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F5" w:rsidRDefault="00882BF5" w:rsidP="00882BF5">
      <w:pPr>
        <w:ind w:left="765"/>
        <w:rPr>
          <w:rFonts w:ascii="Arial" w:hAnsi="Arial" w:cs="Arial"/>
          <w:b/>
          <w:bCs/>
          <w:sz w:val="20"/>
          <w:szCs w:val="20"/>
        </w:rPr>
      </w:pPr>
    </w:p>
    <w:p w:rsidR="00882BF5" w:rsidRDefault="00882BF5" w:rsidP="00882BF5">
      <w:pPr>
        <w:ind w:left="765"/>
        <w:rPr>
          <w:rFonts w:ascii="Arial" w:hAnsi="Arial" w:cs="Arial"/>
          <w:b/>
          <w:bCs/>
          <w:sz w:val="20"/>
          <w:szCs w:val="20"/>
        </w:rPr>
      </w:pPr>
    </w:p>
    <w:p w:rsidR="00882BF5" w:rsidRDefault="00882BF5" w:rsidP="00882BF5">
      <w:pPr>
        <w:ind w:left="765"/>
        <w:rPr>
          <w:rFonts w:ascii="Arial" w:hAnsi="Arial" w:cs="Arial"/>
          <w:b/>
          <w:bCs/>
          <w:sz w:val="20"/>
          <w:szCs w:val="20"/>
        </w:rPr>
      </w:pPr>
    </w:p>
    <w:p w:rsidR="00041D3E" w:rsidRDefault="00FE53B8" w:rsidP="00882BF5">
      <w:pPr>
        <w:ind w:left="765"/>
        <w:rPr>
          <w:rFonts w:ascii="Arial" w:hAnsi="Arial" w:cs="Arial"/>
          <w:b/>
          <w:bCs/>
          <w:sz w:val="20"/>
          <w:szCs w:val="20"/>
        </w:rPr>
      </w:pPr>
      <w:r w:rsidRPr="0094534C">
        <w:rPr>
          <w:rFonts w:ascii="Arial" w:hAnsi="Arial" w:cs="Arial"/>
          <w:b/>
          <w:bCs/>
          <w:sz w:val="20"/>
          <w:szCs w:val="20"/>
        </w:rPr>
        <w:t xml:space="preserve">FICHA DE </w:t>
      </w:r>
      <w:r w:rsidR="00882BF5">
        <w:rPr>
          <w:rFonts w:ascii="Arial" w:hAnsi="Arial" w:cs="Arial"/>
          <w:b/>
          <w:bCs/>
          <w:sz w:val="20"/>
          <w:szCs w:val="20"/>
        </w:rPr>
        <w:t>PRE</w:t>
      </w:r>
      <w:r w:rsidRPr="0094534C">
        <w:rPr>
          <w:rFonts w:ascii="Arial" w:hAnsi="Arial" w:cs="Arial"/>
          <w:b/>
          <w:bCs/>
          <w:sz w:val="20"/>
          <w:szCs w:val="20"/>
        </w:rPr>
        <w:t>INSCRIPCIÓN</w:t>
      </w:r>
      <w:r w:rsidR="00882BF5">
        <w:rPr>
          <w:rFonts w:ascii="Arial" w:hAnsi="Arial" w:cs="Arial"/>
          <w:b/>
          <w:bCs/>
          <w:sz w:val="20"/>
          <w:szCs w:val="20"/>
        </w:rPr>
        <w:t xml:space="preserve"> – DEBE</w:t>
      </w:r>
      <w:r w:rsidR="00C24C82" w:rsidRPr="0094534C">
        <w:rPr>
          <w:rFonts w:ascii="Arial" w:hAnsi="Arial" w:cs="Arial"/>
          <w:b/>
          <w:bCs/>
          <w:sz w:val="20"/>
          <w:szCs w:val="20"/>
        </w:rPr>
        <w:t xml:space="preserve"> ENVIARSE POR EMAIL A: </w:t>
      </w:r>
      <w:r w:rsidR="00882BF5" w:rsidRPr="00882BF5">
        <w:rPr>
          <w:rFonts w:ascii="Arial" w:hAnsi="Arial" w:cs="Arial"/>
          <w:b/>
          <w:bCs/>
          <w:color w:val="051CC3"/>
          <w:sz w:val="20"/>
          <w:szCs w:val="20"/>
          <w:u w:val="single"/>
        </w:rPr>
        <w:t>posgradofacias@hotmail.com</w:t>
      </w:r>
    </w:p>
    <w:p w:rsidR="00484DA3" w:rsidRPr="0094534C" w:rsidRDefault="00041D3E" w:rsidP="00041D3E">
      <w:pPr>
        <w:ind w:left="40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484DA3" w:rsidRPr="0094534C" w:rsidRDefault="00484DA3" w:rsidP="00484DA3">
      <w:pPr>
        <w:rPr>
          <w:rFonts w:ascii="Arial" w:hAnsi="Arial" w:cs="Arial"/>
          <w:b/>
          <w:bCs/>
          <w:sz w:val="20"/>
          <w:szCs w:val="20"/>
        </w:rPr>
      </w:pPr>
    </w:p>
    <w:p w:rsidR="00FE53B8" w:rsidRPr="0094534C" w:rsidRDefault="00FE53B8" w:rsidP="00FE53B8">
      <w:pPr>
        <w:ind w:left="851"/>
        <w:rPr>
          <w:rFonts w:ascii="Arial" w:hAnsi="Arial" w:cs="Arial"/>
          <w:sz w:val="8"/>
          <w:szCs w:val="8"/>
          <w:u w:val="single"/>
        </w:rPr>
      </w:pP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3"/>
        <w:gridCol w:w="1279"/>
        <w:gridCol w:w="1611"/>
        <w:gridCol w:w="350"/>
        <w:gridCol w:w="2991"/>
      </w:tblGrid>
      <w:tr w:rsidR="00FE53B8" w:rsidRPr="0094534C" w:rsidTr="00C05CDB">
        <w:trPr>
          <w:trHeight w:val="313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</w:tr>
      <w:tr w:rsidR="00FE53B8" w:rsidRPr="0094534C" w:rsidTr="00C05CDB">
        <w:trPr>
          <w:trHeight w:val="70"/>
        </w:trPr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Apellido Nombre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Nacimiento </w:t>
            </w:r>
          </w:p>
        </w:tc>
      </w:tr>
      <w:tr w:rsidR="00FE53B8" w:rsidRPr="0094534C" w:rsidTr="00C05CDB">
        <w:trPr>
          <w:trHeight w:val="333"/>
        </w:trPr>
        <w:tc>
          <w:tcPr>
            <w:tcW w:w="5023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341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3B8" w:rsidRPr="0094534C" w:rsidTr="00C05CDB">
        <w:trPr>
          <w:trHeight w:val="12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Documento de identidad:</w:t>
            </w:r>
          </w:p>
        </w:tc>
      </w:tr>
      <w:tr w:rsidR="00FE53B8" w:rsidRPr="0094534C" w:rsidTr="00C05CDB">
        <w:trPr>
          <w:trHeight w:val="319"/>
        </w:trPr>
        <w:tc>
          <w:tcPr>
            <w:tcW w:w="8364" w:type="dxa"/>
            <w:gridSpan w:val="5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FE53B8" w:rsidRPr="0094534C" w:rsidTr="00C05CDB">
        <w:trPr>
          <w:trHeight w:val="12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Título 1: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FE53B8" w:rsidRPr="0094534C" w:rsidTr="00C05CDB">
        <w:trPr>
          <w:trHeight w:val="321"/>
        </w:trPr>
        <w:tc>
          <w:tcPr>
            <w:tcW w:w="3412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4DA3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84DA3" w:rsidRPr="0094534C" w:rsidTr="00C05CDB">
        <w:trPr>
          <w:trHeight w:val="126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2:  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484DA3" w:rsidRPr="0094534C" w:rsidTr="00C05CDB">
        <w:trPr>
          <w:trHeight w:val="321"/>
        </w:trPr>
        <w:tc>
          <w:tcPr>
            <w:tcW w:w="3412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5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3B8" w:rsidRPr="0094534C" w:rsidTr="00C05CDB">
        <w:trPr>
          <w:trHeight w:val="134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donde trabaja: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 w:rsidTr="00C05CDB">
        <w:trPr>
          <w:trHeight w:val="329"/>
        </w:trPr>
        <w:tc>
          <w:tcPr>
            <w:tcW w:w="5373" w:type="dxa"/>
            <w:gridSpan w:val="4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3B8" w:rsidRPr="0094534C" w:rsidTr="00C05CDB">
        <w:trPr>
          <w:trHeight w:val="184"/>
        </w:trPr>
        <w:tc>
          <w:tcPr>
            <w:tcW w:w="5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Dirección particular: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 w:rsidTr="00C05CDB">
        <w:trPr>
          <w:trHeight w:val="323"/>
        </w:trPr>
        <w:tc>
          <w:tcPr>
            <w:tcW w:w="5373" w:type="dxa"/>
            <w:gridSpan w:val="4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3B8" w:rsidRPr="0094534C" w:rsidTr="00C05CDB">
        <w:trPr>
          <w:trHeight w:val="9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Provincia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Código postal:</w:t>
            </w:r>
          </w:p>
        </w:tc>
      </w:tr>
      <w:tr w:rsidR="00FE53B8" w:rsidRPr="0094534C" w:rsidTr="00C05CDB">
        <w:trPr>
          <w:trHeight w:val="345"/>
        </w:trPr>
        <w:tc>
          <w:tcPr>
            <w:tcW w:w="2133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5C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53B8" w:rsidRPr="0094534C" w:rsidTr="00C05CDB">
        <w:trPr>
          <w:trHeight w:val="128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E-mail de referencia:</w:t>
            </w:r>
          </w:p>
        </w:tc>
      </w:tr>
      <w:tr w:rsidR="00FE53B8" w:rsidRPr="0094534C" w:rsidTr="00C05CDB">
        <w:trPr>
          <w:trHeight w:val="345"/>
        </w:trPr>
        <w:tc>
          <w:tcPr>
            <w:tcW w:w="2133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882BF5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DB" w:rsidRPr="00C05CDB" w:rsidRDefault="00882BF5" w:rsidP="00C05CDB">
            <w:pPr>
              <w:ind w:left="40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05CDB" w:rsidRPr="00C05CDB" w:rsidRDefault="00C05CDB" w:rsidP="00C05C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53B8" w:rsidRPr="00C05CDB" w:rsidRDefault="00FE53B8" w:rsidP="00FE5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1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DB" w:rsidRPr="00C05CDB" w:rsidRDefault="00882BF5" w:rsidP="00C05C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05CDB" w:rsidRPr="00C05CDB" w:rsidRDefault="00C05CDB" w:rsidP="00C05C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53B8" w:rsidRPr="00C05CDB" w:rsidRDefault="00FE53B8" w:rsidP="00FE53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4DA3" w:rsidRPr="0094534C" w:rsidRDefault="00484DA3" w:rsidP="00E56E77">
      <w:pPr>
        <w:ind w:left="567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534C">
        <w:rPr>
          <w:rFonts w:ascii="Arial" w:hAnsi="Arial" w:cs="Arial"/>
          <w:b/>
          <w:bCs/>
          <w:sz w:val="20"/>
          <w:szCs w:val="20"/>
          <w:lang w:val="es-ES_tradnl"/>
        </w:rPr>
        <w:t>LUGAR:…</w:t>
      </w:r>
      <w:r w:rsidR="00882BF5">
        <w:rPr>
          <w:rFonts w:ascii="Arial" w:hAnsi="Arial" w:cs="Arial"/>
          <w:b/>
          <w:bCs/>
          <w:sz w:val="20"/>
          <w:szCs w:val="20"/>
          <w:lang w:val="es-ES_tradnl"/>
        </w:rPr>
        <w:t xml:space="preserve">………………………………….            </w:t>
      </w:r>
      <w:r w:rsidR="006E1BD6">
        <w:rPr>
          <w:rFonts w:ascii="Arial" w:hAnsi="Arial" w:cs="Arial"/>
          <w:b/>
          <w:bCs/>
          <w:sz w:val="20"/>
          <w:szCs w:val="20"/>
          <w:lang w:val="es-ES_tradnl"/>
        </w:rPr>
        <w:t>FECHA:</w:t>
      </w:r>
      <w:r w:rsidR="00882BF5">
        <w:rPr>
          <w:rFonts w:ascii="Arial" w:hAnsi="Arial" w:cs="Arial"/>
          <w:b/>
          <w:bCs/>
          <w:sz w:val="20"/>
          <w:szCs w:val="20"/>
          <w:lang w:val="es-ES_tradnl"/>
        </w:rPr>
        <w:t xml:space="preserve"> ……………………</w:t>
      </w: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4DA3" w:rsidRPr="0094534C" w:rsidRDefault="00484DA3" w:rsidP="00484DA3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:rsidR="00041D3E" w:rsidRPr="0094534C" w:rsidRDefault="00041D3E" w:rsidP="00041D3E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041D3E" w:rsidRPr="0094534C" w:rsidSect="00484DA3">
      <w:headerReference w:type="default" r:id="rId7"/>
      <w:pgSz w:w="12240" w:h="15840" w:code="1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31" w:rsidRDefault="00CC1131">
      <w:r>
        <w:separator/>
      </w:r>
    </w:p>
  </w:endnote>
  <w:endnote w:type="continuationSeparator" w:id="1">
    <w:p w:rsidR="00CC1131" w:rsidRDefault="00CC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31" w:rsidRDefault="00CC1131">
      <w:r>
        <w:separator/>
      </w:r>
    </w:p>
  </w:footnote>
  <w:footnote w:type="continuationSeparator" w:id="1">
    <w:p w:rsidR="00CC1131" w:rsidRDefault="00CC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77" w:rsidRPr="00041D3E" w:rsidRDefault="00B43C87" w:rsidP="00484DA3">
    <w:pPr>
      <w:ind w:right="386"/>
      <w:jc w:val="center"/>
      <w:rPr>
        <w:rFonts w:ascii="Verdana" w:hAnsi="Verdana" w:cs="Verdana"/>
        <w:sz w:val="28"/>
        <w:szCs w:val="28"/>
      </w:rPr>
    </w:pPr>
    <w:r w:rsidRPr="00B43C87">
      <w:rPr>
        <w:rFonts w:ascii="Palatino Linotype" w:hAnsi="Palatino Linotype" w:cs="Palatino Linotype"/>
        <w:b/>
        <w:bCs/>
        <w:shadow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6.6pt;width:45pt;height:45pt;z-index:251657728" wrapcoords="-360 0 -360 21240 21600 21240 21600 0 -360 0" fillcolor="window">
          <v:imagedata r:id="rId1" o:title=""/>
          <w10:wrap type="tight"/>
        </v:shape>
        <o:OLEObject Type="Embed" ProgID="Word.Picture.8" ShapeID="_x0000_s2049" DrawAspect="Content" ObjectID="_1593103069" r:id="rId2"/>
      </w:pict>
    </w:r>
    <w:r w:rsidR="002A4457">
      <w:rPr>
        <w:rFonts w:ascii="Palatino Linotype" w:hAnsi="Palatino Linotype" w:cs="Palatino Linotype"/>
        <w:b/>
        <w:bCs/>
        <w:shadow/>
        <w:sz w:val="28"/>
        <w:szCs w:val="28"/>
      </w:rPr>
      <w:t xml:space="preserve">     </w:t>
    </w:r>
    <w:r w:rsidR="00041D3E" w:rsidRPr="00041D3E">
      <w:rPr>
        <w:rFonts w:ascii="Palatino Linotype" w:hAnsi="Palatino Linotype" w:cs="Palatino Linotype"/>
        <w:b/>
        <w:bCs/>
        <w:shadow/>
        <w:sz w:val="28"/>
        <w:szCs w:val="28"/>
      </w:rPr>
      <w:t>Facultad de Ciencias del Ambiente y la Salud</w:t>
    </w:r>
  </w:p>
  <w:p w:rsidR="002448CC" w:rsidRDefault="0020292B" w:rsidP="002448CC">
    <w:pPr>
      <w:jc w:val="center"/>
      <w:rPr>
        <w:rFonts w:ascii="Palatino Linotype" w:hAnsi="Palatino Linotype" w:cs="Palatino Linotype"/>
        <w:b/>
        <w:bCs/>
        <w:shadow/>
      </w:rPr>
    </w:pPr>
    <w:r>
      <w:rPr>
        <w:rFonts w:ascii="Palatino Linotype" w:hAnsi="Palatino Linotype" w:cs="Palatino Linotype"/>
        <w:b/>
        <w:bCs/>
        <w:shadow/>
      </w:rPr>
      <w:t>Curso de Posgrado: La Restauración de Ecosistemas Degradados</w:t>
    </w:r>
  </w:p>
  <w:p w:rsidR="0020292B" w:rsidRPr="000A10B7" w:rsidRDefault="0020292B" w:rsidP="002448CC">
    <w:pPr>
      <w:jc w:val="center"/>
      <w:rPr>
        <w:rFonts w:ascii="Palatino Linotype" w:hAnsi="Palatino Linotype" w:cs="Palatino Linotype"/>
        <w:b/>
        <w:bCs/>
        <w:shadow/>
        <w:sz w:val="26"/>
        <w:szCs w:val="26"/>
      </w:rPr>
    </w:pPr>
    <w:r>
      <w:rPr>
        <w:rFonts w:ascii="Palatino Linotype" w:hAnsi="Palatino Linotype" w:cs="Palatino Linotype"/>
        <w:b/>
        <w:bCs/>
        <w:shadow/>
      </w:rPr>
      <w:t>07 y 08 de Septiembre</w:t>
    </w:r>
  </w:p>
  <w:p w:rsidR="00FE53B8" w:rsidRDefault="00FE53B8" w:rsidP="00FE53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FD1"/>
    <w:multiLevelType w:val="hybridMultilevel"/>
    <w:tmpl w:val="0290929E"/>
    <w:lvl w:ilvl="0" w:tplc="3C5E2DA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C0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3202411D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>
    <w:nsid w:val="34A561E4"/>
    <w:multiLevelType w:val="hybridMultilevel"/>
    <w:tmpl w:val="8AE03BBE"/>
    <w:lvl w:ilvl="0" w:tplc="2C0A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3">
    <w:nsid w:val="5CA90F46"/>
    <w:multiLevelType w:val="hybridMultilevel"/>
    <w:tmpl w:val="2688978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C02A15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014C"/>
    <w:rsid w:val="00041D3E"/>
    <w:rsid w:val="0004563C"/>
    <w:rsid w:val="0007070C"/>
    <w:rsid w:val="000A10B7"/>
    <w:rsid w:val="000D7C1A"/>
    <w:rsid w:val="00131568"/>
    <w:rsid w:val="001465D9"/>
    <w:rsid w:val="00172E40"/>
    <w:rsid w:val="0020292B"/>
    <w:rsid w:val="00212F3F"/>
    <w:rsid w:val="002448CC"/>
    <w:rsid w:val="002A4457"/>
    <w:rsid w:val="002C1429"/>
    <w:rsid w:val="002E672C"/>
    <w:rsid w:val="00302F22"/>
    <w:rsid w:val="00326B13"/>
    <w:rsid w:val="003A2144"/>
    <w:rsid w:val="004011E0"/>
    <w:rsid w:val="00427700"/>
    <w:rsid w:val="00451435"/>
    <w:rsid w:val="00465D22"/>
    <w:rsid w:val="0048078F"/>
    <w:rsid w:val="00484DA3"/>
    <w:rsid w:val="004A07DF"/>
    <w:rsid w:val="004A6BEC"/>
    <w:rsid w:val="004C0261"/>
    <w:rsid w:val="004D3FF8"/>
    <w:rsid w:val="004F2E4E"/>
    <w:rsid w:val="00525B10"/>
    <w:rsid w:val="00532E39"/>
    <w:rsid w:val="005522BF"/>
    <w:rsid w:val="005619C7"/>
    <w:rsid w:val="00584CD9"/>
    <w:rsid w:val="0059446D"/>
    <w:rsid w:val="005C61A3"/>
    <w:rsid w:val="00665A8A"/>
    <w:rsid w:val="006C4E1D"/>
    <w:rsid w:val="006C67E8"/>
    <w:rsid w:val="006E034B"/>
    <w:rsid w:val="006E08DB"/>
    <w:rsid w:val="006E1BD6"/>
    <w:rsid w:val="006F56A0"/>
    <w:rsid w:val="0070717E"/>
    <w:rsid w:val="00742E69"/>
    <w:rsid w:val="00777801"/>
    <w:rsid w:val="007D4E56"/>
    <w:rsid w:val="00800169"/>
    <w:rsid w:val="0081014C"/>
    <w:rsid w:val="00835BA5"/>
    <w:rsid w:val="00863736"/>
    <w:rsid w:val="00865C9A"/>
    <w:rsid w:val="00882BF5"/>
    <w:rsid w:val="00897C94"/>
    <w:rsid w:val="00905451"/>
    <w:rsid w:val="00941DD7"/>
    <w:rsid w:val="0094534C"/>
    <w:rsid w:val="00947ADB"/>
    <w:rsid w:val="00A14425"/>
    <w:rsid w:val="00A57FF3"/>
    <w:rsid w:val="00A67042"/>
    <w:rsid w:val="00A85B7D"/>
    <w:rsid w:val="00A87909"/>
    <w:rsid w:val="00A922E1"/>
    <w:rsid w:val="00AD20A0"/>
    <w:rsid w:val="00AE1524"/>
    <w:rsid w:val="00B0232E"/>
    <w:rsid w:val="00B33225"/>
    <w:rsid w:val="00B43C87"/>
    <w:rsid w:val="00B96591"/>
    <w:rsid w:val="00BB2B28"/>
    <w:rsid w:val="00BB6218"/>
    <w:rsid w:val="00C05CDB"/>
    <w:rsid w:val="00C24C82"/>
    <w:rsid w:val="00C30324"/>
    <w:rsid w:val="00C313B4"/>
    <w:rsid w:val="00C64BFA"/>
    <w:rsid w:val="00CC1131"/>
    <w:rsid w:val="00CE6397"/>
    <w:rsid w:val="00D85C9C"/>
    <w:rsid w:val="00DA4EF0"/>
    <w:rsid w:val="00DC23D0"/>
    <w:rsid w:val="00DD2261"/>
    <w:rsid w:val="00DD31BF"/>
    <w:rsid w:val="00E4091B"/>
    <w:rsid w:val="00E44510"/>
    <w:rsid w:val="00E563E3"/>
    <w:rsid w:val="00E56E77"/>
    <w:rsid w:val="00E61B52"/>
    <w:rsid w:val="00E93B62"/>
    <w:rsid w:val="00EA113C"/>
    <w:rsid w:val="00EB1945"/>
    <w:rsid w:val="00F06692"/>
    <w:rsid w:val="00F5760E"/>
    <w:rsid w:val="00F70E1E"/>
    <w:rsid w:val="00F71910"/>
    <w:rsid w:val="00F748C3"/>
    <w:rsid w:val="00F829CC"/>
    <w:rsid w:val="00FE53B8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B8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53B8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FE53B8"/>
    <w:rPr>
      <w:b/>
      <w:bCs/>
    </w:rPr>
  </w:style>
  <w:style w:type="character" w:styleId="Hipervnculo">
    <w:name w:val="Hyperlink"/>
    <w:basedOn w:val="Fuentedeprrafopredeter"/>
    <w:rsid w:val="00FE53B8"/>
    <w:rPr>
      <w:color w:val="0000FF"/>
      <w:u w:val="single"/>
    </w:rPr>
  </w:style>
  <w:style w:type="paragraph" w:styleId="Piedepgina">
    <w:name w:val="footer"/>
    <w:basedOn w:val="Normal"/>
    <w:rsid w:val="00484DA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E56E7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Posgrado ““ADOLESCENCIA: ABORDAJE DESDE LA SALUD INTEGRAL”</vt:lpstr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Posgrado ““ADOLESCENCIA: ABORDAJE DESDE LA SALUD INTEGRAL”</dc:title>
  <dc:creator>usuario</dc:creator>
  <cp:lastModifiedBy>Bruno</cp:lastModifiedBy>
  <cp:revision>2</cp:revision>
  <cp:lastPrinted>2011-04-05T15:58:00Z</cp:lastPrinted>
  <dcterms:created xsi:type="dcterms:W3CDTF">2018-07-14T22:51:00Z</dcterms:created>
  <dcterms:modified xsi:type="dcterms:W3CDTF">2018-07-14T22:51:00Z</dcterms:modified>
</cp:coreProperties>
</file>